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00" w:rsidRPr="002A16E5" w:rsidRDefault="002A16E5" w:rsidP="006E6600">
      <w:pPr>
        <w:jc w:val="center"/>
        <w:rPr>
          <w:sz w:val="32"/>
          <w:szCs w:val="32"/>
        </w:rPr>
      </w:pPr>
      <w:r w:rsidRPr="002A16E5">
        <w:rPr>
          <w:rFonts w:hint="eastAsia"/>
          <w:sz w:val="32"/>
          <w:szCs w:val="32"/>
        </w:rPr>
        <w:t>201</w:t>
      </w:r>
      <w:r w:rsidR="002A4095">
        <w:rPr>
          <w:rFonts w:hint="eastAsia"/>
          <w:sz w:val="32"/>
          <w:szCs w:val="32"/>
        </w:rPr>
        <w:t>8</w:t>
      </w:r>
      <w:r w:rsidRPr="002A16E5">
        <w:rPr>
          <w:rFonts w:hint="eastAsia"/>
          <w:sz w:val="32"/>
          <w:szCs w:val="32"/>
        </w:rPr>
        <w:t>级学生转专业</w:t>
      </w:r>
      <w:r>
        <w:rPr>
          <w:rFonts w:hint="eastAsia"/>
          <w:sz w:val="32"/>
          <w:szCs w:val="32"/>
        </w:rPr>
        <w:t>机械类</w:t>
      </w:r>
      <w:r w:rsidRPr="002A16E5">
        <w:rPr>
          <w:rFonts w:hint="eastAsia"/>
          <w:sz w:val="32"/>
          <w:szCs w:val="32"/>
        </w:rPr>
        <w:t>拟录取名单</w:t>
      </w:r>
      <w:bookmarkStart w:id="0" w:name="_GoBack"/>
      <w:bookmarkEnd w:id="0"/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380"/>
        <w:gridCol w:w="1754"/>
        <w:gridCol w:w="2268"/>
        <w:gridCol w:w="2693"/>
      </w:tblGrid>
      <w:tr w:rsidR="006E6600" w:rsidRPr="006E6600" w:rsidTr="006E6600">
        <w:trPr>
          <w:trHeight w:val="33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拟录取专业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1183450207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崔昊宇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1183301001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毕馨莹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常庭毓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1180200328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单昊旻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1182700319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邓英强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董漫漫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付子亮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高国维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1181910104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郝玉婷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何子仪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李栋梁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1182620215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林玮霖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刘泰武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刘笑麟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1180910226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刘宜航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</w:t>
            </w:r>
            <w:proofErr w:type="gramEnd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武梦圆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夏莹昕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夏之雨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肖仲可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1181800112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许立文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1180700108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1183200201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杨晋铉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1182300303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杨彦泽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杨泽锋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岳宗言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1181510211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1183300101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张洛宁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张青青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1181400619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6E6600" w:rsidRPr="006E6600" w:rsidTr="006E6600">
        <w:trPr>
          <w:trHeight w:val="33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1180910304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赵世纪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6E6600" w:rsidRPr="006E6600" w:rsidRDefault="006E6600" w:rsidP="006E6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6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</w:tbl>
    <w:p w:rsidR="00A20DCB" w:rsidRDefault="00A20DCB" w:rsidP="002964C8"/>
    <w:sectPr w:rsidR="00A20DCB" w:rsidSect="00DA3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4B" w:rsidRDefault="00C94E4B" w:rsidP="00A64439">
      <w:r>
        <w:separator/>
      </w:r>
    </w:p>
  </w:endnote>
  <w:endnote w:type="continuationSeparator" w:id="0">
    <w:p w:rsidR="00C94E4B" w:rsidRDefault="00C94E4B" w:rsidP="00A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4B" w:rsidRDefault="00C94E4B" w:rsidP="00A64439">
      <w:r>
        <w:separator/>
      </w:r>
    </w:p>
  </w:footnote>
  <w:footnote w:type="continuationSeparator" w:id="0">
    <w:p w:rsidR="00C94E4B" w:rsidRDefault="00C94E4B" w:rsidP="00A6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1C"/>
    <w:rsid w:val="00004205"/>
    <w:rsid w:val="000336E2"/>
    <w:rsid w:val="000343A8"/>
    <w:rsid w:val="00052D14"/>
    <w:rsid w:val="00056E07"/>
    <w:rsid w:val="000E6057"/>
    <w:rsid w:val="001238A4"/>
    <w:rsid w:val="0019185E"/>
    <w:rsid w:val="001D13F0"/>
    <w:rsid w:val="001D72E7"/>
    <w:rsid w:val="001E7FA9"/>
    <w:rsid w:val="001F5515"/>
    <w:rsid w:val="002032D8"/>
    <w:rsid w:val="002661B4"/>
    <w:rsid w:val="002964C8"/>
    <w:rsid w:val="002A16E5"/>
    <w:rsid w:val="002A4095"/>
    <w:rsid w:val="002D203E"/>
    <w:rsid w:val="002E369E"/>
    <w:rsid w:val="00305A6D"/>
    <w:rsid w:val="0037709E"/>
    <w:rsid w:val="003F2B16"/>
    <w:rsid w:val="003F57B0"/>
    <w:rsid w:val="00443BE6"/>
    <w:rsid w:val="00447E33"/>
    <w:rsid w:val="004805BF"/>
    <w:rsid w:val="005536B4"/>
    <w:rsid w:val="005568D1"/>
    <w:rsid w:val="005B2E08"/>
    <w:rsid w:val="00654A55"/>
    <w:rsid w:val="00694366"/>
    <w:rsid w:val="006E6600"/>
    <w:rsid w:val="00733C22"/>
    <w:rsid w:val="00743BAE"/>
    <w:rsid w:val="00756DCA"/>
    <w:rsid w:val="00756F8F"/>
    <w:rsid w:val="00767E4B"/>
    <w:rsid w:val="007B7AC8"/>
    <w:rsid w:val="007D3318"/>
    <w:rsid w:val="00842EBC"/>
    <w:rsid w:val="00854A95"/>
    <w:rsid w:val="00880E66"/>
    <w:rsid w:val="0088304D"/>
    <w:rsid w:val="008A0D26"/>
    <w:rsid w:val="008E44BB"/>
    <w:rsid w:val="009040E9"/>
    <w:rsid w:val="00923C32"/>
    <w:rsid w:val="00986196"/>
    <w:rsid w:val="009939AF"/>
    <w:rsid w:val="009B5023"/>
    <w:rsid w:val="009E290F"/>
    <w:rsid w:val="009E3E84"/>
    <w:rsid w:val="009E5055"/>
    <w:rsid w:val="00A20DCB"/>
    <w:rsid w:val="00A64439"/>
    <w:rsid w:val="00B42F18"/>
    <w:rsid w:val="00B96761"/>
    <w:rsid w:val="00BC2454"/>
    <w:rsid w:val="00C47BDB"/>
    <w:rsid w:val="00C576CF"/>
    <w:rsid w:val="00C94E4B"/>
    <w:rsid w:val="00C951B0"/>
    <w:rsid w:val="00CA4342"/>
    <w:rsid w:val="00CA44E9"/>
    <w:rsid w:val="00CC79B0"/>
    <w:rsid w:val="00CD40E8"/>
    <w:rsid w:val="00CF200F"/>
    <w:rsid w:val="00D24DC3"/>
    <w:rsid w:val="00D319B8"/>
    <w:rsid w:val="00DA31D0"/>
    <w:rsid w:val="00DB1B09"/>
    <w:rsid w:val="00E61C89"/>
    <w:rsid w:val="00E70854"/>
    <w:rsid w:val="00E80D9C"/>
    <w:rsid w:val="00EB7DBE"/>
    <w:rsid w:val="00EE3373"/>
    <w:rsid w:val="00EE421A"/>
    <w:rsid w:val="00F14925"/>
    <w:rsid w:val="00F359D9"/>
    <w:rsid w:val="00F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微软公司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2019-07-15T10:21:00Z</dcterms:created>
  <dcterms:modified xsi:type="dcterms:W3CDTF">2019-07-15T10:26:00Z</dcterms:modified>
</cp:coreProperties>
</file>